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7" w:type="dxa"/>
        <w:tblInd w:w="-713" w:type="dxa"/>
        <w:tblLook w:val="04A0" w:firstRow="1" w:lastRow="0" w:firstColumn="1" w:lastColumn="0" w:noHBand="0" w:noVBand="1"/>
      </w:tblPr>
      <w:tblGrid>
        <w:gridCol w:w="1319"/>
        <w:gridCol w:w="1102"/>
        <w:gridCol w:w="4223"/>
        <w:gridCol w:w="1248"/>
        <w:gridCol w:w="2455"/>
      </w:tblGrid>
      <w:tr w:rsidR="00B410DE" w:rsidRPr="00642E3F" w14:paraId="7A1DBDDE" w14:textId="77777777" w:rsidTr="00727C7B">
        <w:trPr>
          <w:trHeight w:val="248"/>
        </w:trPr>
        <w:tc>
          <w:tcPr>
            <w:tcW w:w="1319" w:type="dxa"/>
          </w:tcPr>
          <w:p w14:paraId="08BDD02F" w14:textId="77777777" w:rsidR="009262DE" w:rsidRPr="00642E3F" w:rsidRDefault="009262DE">
            <w:pPr>
              <w:rPr>
                <w:b/>
                <w:sz w:val="28"/>
                <w:szCs w:val="28"/>
              </w:rPr>
            </w:pPr>
            <w:r w:rsidRPr="00642E3F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102" w:type="dxa"/>
          </w:tcPr>
          <w:p w14:paraId="74E85D62" w14:textId="77777777" w:rsidR="009262DE" w:rsidRPr="00642E3F" w:rsidRDefault="009262DE">
            <w:pPr>
              <w:rPr>
                <w:b/>
                <w:sz w:val="28"/>
                <w:szCs w:val="28"/>
              </w:rPr>
            </w:pPr>
            <w:r w:rsidRPr="00642E3F">
              <w:rPr>
                <w:b/>
                <w:sz w:val="28"/>
                <w:szCs w:val="28"/>
              </w:rPr>
              <w:t>Coach</w:t>
            </w:r>
          </w:p>
        </w:tc>
        <w:tc>
          <w:tcPr>
            <w:tcW w:w="4223" w:type="dxa"/>
          </w:tcPr>
          <w:p w14:paraId="11536F4B" w14:textId="77777777" w:rsidR="009262DE" w:rsidRPr="00642E3F" w:rsidRDefault="009262DE">
            <w:pPr>
              <w:rPr>
                <w:b/>
                <w:sz w:val="28"/>
                <w:szCs w:val="28"/>
              </w:rPr>
            </w:pPr>
            <w:r w:rsidRPr="00642E3F">
              <w:rPr>
                <w:b/>
                <w:sz w:val="28"/>
                <w:szCs w:val="28"/>
              </w:rPr>
              <w:t>Session</w:t>
            </w:r>
          </w:p>
        </w:tc>
        <w:tc>
          <w:tcPr>
            <w:tcW w:w="1248" w:type="dxa"/>
          </w:tcPr>
          <w:p w14:paraId="48E138EF" w14:textId="77777777" w:rsidR="009262DE" w:rsidRPr="00642E3F" w:rsidRDefault="009262DE">
            <w:pPr>
              <w:rPr>
                <w:b/>
                <w:sz w:val="28"/>
                <w:szCs w:val="28"/>
              </w:rPr>
            </w:pPr>
            <w:r w:rsidRPr="00642E3F">
              <w:rPr>
                <w:b/>
                <w:sz w:val="28"/>
                <w:szCs w:val="28"/>
              </w:rPr>
              <w:t>Duration</w:t>
            </w:r>
          </w:p>
        </w:tc>
        <w:tc>
          <w:tcPr>
            <w:tcW w:w="2455" w:type="dxa"/>
          </w:tcPr>
          <w:p w14:paraId="0351F481" w14:textId="77777777" w:rsidR="009262DE" w:rsidRPr="00642E3F" w:rsidRDefault="009262DE">
            <w:pPr>
              <w:rPr>
                <w:b/>
                <w:sz w:val="28"/>
                <w:szCs w:val="28"/>
              </w:rPr>
            </w:pPr>
            <w:r w:rsidRPr="00642E3F">
              <w:rPr>
                <w:b/>
                <w:sz w:val="28"/>
                <w:szCs w:val="28"/>
              </w:rPr>
              <w:t>Recovery</w:t>
            </w:r>
          </w:p>
        </w:tc>
      </w:tr>
      <w:tr w:rsidR="0031605A" w:rsidRPr="00642E3F" w14:paraId="0C6D4E8A" w14:textId="77777777" w:rsidTr="00727C7B">
        <w:trPr>
          <w:trHeight w:val="354"/>
        </w:trPr>
        <w:tc>
          <w:tcPr>
            <w:tcW w:w="1319" w:type="dxa"/>
          </w:tcPr>
          <w:p w14:paraId="6209F904" w14:textId="428DE777" w:rsidR="0031605A" w:rsidRPr="00642E3F" w:rsidRDefault="00B715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 2/01</w:t>
            </w:r>
          </w:p>
        </w:tc>
        <w:tc>
          <w:tcPr>
            <w:tcW w:w="1102" w:type="dxa"/>
          </w:tcPr>
          <w:p w14:paraId="33A2F9AD" w14:textId="5BD71728" w:rsidR="0031605A" w:rsidRPr="00642E3F" w:rsidRDefault="0031605A">
            <w:pPr>
              <w:rPr>
                <w:b/>
                <w:sz w:val="28"/>
                <w:szCs w:val="28"/>
              </w:rPr>
            </w:pPr>
          </w:p>
        </w:tc>
        <w:tc>
          <w:tcPr>
            <w:tcW w:w="4223" w:type="dxa"/>
          </w:tcPr>
          <w:p w14:paraId="0E5138EB" w14:textId="05EA40FD" w:rsidR="0031605A" w:rsidRPr="00642E3F" w:rsidRDefault="00B715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Meet at Sutton Parkway Railway Station for Steady Run</w:t>
            </w:r>
          </w:p>
        </w:tc>
        <w:tc>
          <w:tcPr>
            <w:tcW w:w="1248" w:type="dxa"/>
          </w:tcPr>
          <w:p w14:paraId="5D014565" w14:textId="50B9E6C4" w:rsidR="0031605A" w:rsidRPr="00642E3F" w:rsidRDefault="00B715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Suit</w:t>
            </w:r>
          </w:p>
        </w:tc>
        <w:tc>
          <w:tcPr>
            <w:tcW w:w="2455" w:type="dxa"/>
          </w:tcPr>
          <w:p w14:paraId="14D00C1C" w14:textId="6F5FC4E6" w:rsidR="0031605A" w:rsidRPr="00642E3F" w:rsidRDefault="00B715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6.15 pm Start</w:t>
            </w:r>
          </w:p>
        </w:tc>
      </w:tr>
      <w:tr w:rsidR="00B71507" w:rsidRPr="00642E3F" w14:paraId="08922B4C" w14:textId="77777777" w:rsidTr="00727C7B">
        <w:trPr>
          <w:trHeight w:val="354"/>
        </w:trPr>
        <w:tc>
          <w:tcPr>
            <w:tcW w:w="1319" w:type="dxa"/>
          </w:tcPr>
          <w:p w14:paraId="716ADBAB" w14:textId="67714B0E" w:rsidR="00B71507" w:rsidRDefault="00B715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Saturday 4/01</w:t>
            </w:r>
          </w:p>
        </w:tc>
        <w:tc>
          <w:tcPr>
            <w:tcW w:w="1102" w:type="dxa"/>
          </w:tcPr>
          <w:p w14:paraId="2B7A2642" w14:textId="45D03312" w:rsidR="00B71507" w:rsidRPr="00642E3F" w:rsidRDefault="00B715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John</w:t>
            </w:r>
          </w:p>
        </w:tc>
        <w:tc>
          <w:tcPr>
            <w:tcW w:w="4223" w:type="dxa"/>
          </w:tcPr>
          <w:p w14:paraId="081A84A0" w14:textId="3874F314" w:rsidR="00B71507" w:rsidRDefault="00B715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Steady Run </w:t>
            </w:r>
          </w:p>
        </w:tc>
        <w:tc>
          <w:tcPr>
            <w:tcW w:w="1248" w:type="dxa"/>
          </w:tcPr>
          <w:p w14:paraId="7C5EAF02" w14:textId="0DF08BB9" w:rsidR="00B71507" w:rsidRDefault="00B715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Suit</w:t>
            </w:r>
          </w:p>
        </w:tc>
        <w:tc>
          <w:tcPr>
            <w:tcW w:w="2455" w:type="dxa"/>
          </w:tcPr>
          <w:p w14:paraId="576CEB77" w14:textId="6F78596E" w:rsidR="00B71507" w:rsidRDefault="00B715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Ashfield Pub Car Park 8am start</w:t>
            </w:r>
          </w:p>
        </w:tc>
      </w:tr>
      <w:tr w:rsidR="00B71507" w:rsidRPr="00642E3F" w14:paraId="77DE010C" w14:textId="77777777" w:rsidTr="00727C7B">
        <w:trPr>
          <w:trHeight w:val="354"/>
        </w:trPr>
        <w:tc>
          <w:tcPr>
            <w:tcW w:w="1319" w:type="dxa"/>
          </w:tcPr>
          <w:p w14:paraId="2D95A12E" w14:textId="772D13C4" w:rsidR="00B71507" w:rsidRDefault="00B715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Sunday 5/01</w:t>
            </w:r>
          </w:p>
        </w:tc>
        <w:tc>
          <w:tcPr>
            <w:tcW w:w="1102" w:type="dxa"/>
          </w:tcPr>
          <w:p w14:paraId="6055388D" w14:textId="77777777" w:rsidR="00B71507" w:rsidRDefault="00B71507">
            <w:pPr>
              <w:rPr>
                <w:b/>
                <w:sz w:val="28"/>
                <w:szCs w:val="28"/>
              </w:rPr>
            </w:pPr>
          </w:p>
        </w:tc>
        <w:tc>
          <w:tcPr>
            <w:tcW w:w="4223" w:type="dxa"/>
          </w:tcPr>
          <w:p w14:paraId="40676711" w14:textId="770BC1CC" w:rsidR="00B71507" w:rsidRDefault="00B715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Felly Run Meet M1 Lay-By M1 Junction 27 Kodak Side</w:t>
            </w:r>
          </w:p>
        </w:tc>
        <w:tc>
          <w:tcPr>
            <w:tcW w:w="1248" w:type="dxa"/>
          </w:tcPr>
          <w:p w14:paraId="59E9DBF4" w14:textId="40DDAFF2" w:rsidR="00B71507" w:rsidRDefault="00B715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2hrs or to suit</w:t>
            </w:r>
          </w:p>
        </w:tc>
        <w:tc>
          <w:tcPr>
            <w:tcW w:w="2455" w:type="dxa"/>
          </w:tcPr>
          <w:p w14:paraId="7BA8053D" w14:textId="18D33989" w:rsidR="00B71507" w:rsidRDefault="00B715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8am start</w:t>
            </w:r>
          </w:p>
        </w:tc>
      </w:tr>
      <w:tr w:rsidR="00B71507" w:rsidRPr="00642E3F" w14:paraId="72C9893C" w14:textId="77777777" w:rsidTr="00727C7B">
        <w:trPr>
          <w:trHeight w:val="354"/>
        </w:trPr>
        <w:tc>
          <w:tcPr>
            <w:tcW w:w="1319" w:type="dxa"/>
          </w:tcPr>
          <w:p w14:paraId="3BF9BA39" w14:textId="58BE43E4" w:rsidR="00B71507" w:rsidRDefault="00B715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 7/01</w:t>
            </w:r>
          </w:p>
        </w:tc>
        <w:tc>
          <w:tcPr>
            <w:tcW w:w="1102" w:type="dxa"/>
          </w:tcPr>
          <w:p w14:paraId="7669ED7A" w14:textId="0025AC12" w:rsidR="00B71507" w:rsidRDefault="00B715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Phil</w:t>
            </w:r>
          </w:p>
        </w:tc>
        <w:tc>
          <w:tcPr>
            <w:tcW w:w="4223" w:type="dxa"/>
          </w:tcPr>
          <w:p w14:paraId="58C85A2E" w14:textId="3C65514D" w:rsidR="00B71507" w:rsidRDefault="00B715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Hill Session at </w:t>
            </w:r>
            <w:proofErr w:type="spellStart"/>
            <w:r>
              <w:rPr>
                <w:b/>
                <w:sz w:val="28"/>
                <w:szCs w:val="28"/>
              </w:rPr>
              <w:t>Fullwood</w:t>
            </w:r>
            <w:proofErr w:type="spellEnd"/>
            <w:r>
              <w:rPr>
                <w:b/>
                <w:sz w:val="28"/>
                <w:szCs w:val="28"/>
              </w:rPr>
              <w:t xml:space="preserve"> Road off Common Road</w:t>
            </w:r>
          </w:p>
        </w:tc>
        <w:tc>
          <w:tcPr>
            <w:tcW w:w="1248" w:type="dxa"/>
          </w:tcPr>
          <w:p w14:paraId="1938701A" w14:textId="2078D7C4" w:rsidR="00B71507" w:rsidRDefault="00B715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min</w:t>
            </w:r>
          </w:p>
        </w:tc>
        <w:tc>
          <w:tcPr>
            <w:tcW w:w="2455" w:type="dxa"/>
          </w:tcPr>
          <w:p w14:paraId="253163AC" w14:textId="5403BC41" w:rsidR="00B71507" w:rsidRDefault="00B715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 instructed</w:t>
            </w:r>
          </w:p>
        </w:tc>
      </w:tr>
      <w:tr w:rsidR="00B71507" w:rsidRPr="00642E3F" w14:paraId="2B48B16B" w14:textId="77777777" w:rsidTr="00727C7B">
        <w:trPr>
          <w:trHeight w:val="354"/>
        </w:trPr>
        <w:tc>
          <w:tcPr>
            <w:tcW w:w="1319" w:type="dxa"/>
          </w:tcPr>
          <w:p w14:paraId="5674B765" w14:textId="43488A3C" w:rsidR="00B71507" w:rsidRDefault="00B715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 9/01</w:t>
            </w:r>
          </w:p>
        </w:tc>
        <w:tc>
          <w:tcPr>
            <w:tcW w:w="1102" w:type="dxa"/>
          </w:tcPr>
          <w:p w14:paraId="56AC7E93" w14:textId="02FADC65" w:rsidR="00B71507" w:rsidRDefault="00B715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Paul</w:t>
            </w:r>
          </w:p>
        </w:tc>
        <w:tc>
          <w:tcPr>
            <w:tcW w:w="4223" w:type="dxa"/>
          </w:tcPr>
          <w:p w14:paraId="3280A1EC" w14:textId="65EECA45" w:rsidR="00B71507" w:rsidRDefault="00B715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800/1000</w:t>
            </w:r>
          </w:p>
        </w:tc>
        <w:tc>
          <w:tcPr>
            <w:tcW w:w="1248" w:type="dxa"/>
          </w:tcPr>
          <w:p w14:paraId="0BD0B062" w14:textId="1E108635" w:rsidR="00B71507" w:rsidRDefault="00B715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 min</w:t>
            </w:r>
          </w:p>
        </w:tc>
        <w:tc>
          <w:tcPr>
            <w:tcW w:w="2455" w:type="dxa"/>
          </w:tcPr>
          <w:p w14:paraId="600B4451" w14:textId="0569CCB6" w:rsidR="00B71507" w:rsidRDefault="00677A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 sec</w:t>
            </w:r>
          </w:p>
        </w:tc>
      </w:tr>
      <w:tr w:rsidR="00677AB0" w:rsidRPr="00642E3F" w14:paraId="772633FC" w14:textId="77777777" w:rsidTr="00727C7B">
        <w:trPr>
          <w:trHeight w:val="354"/>
        </w:trPr>
        <w:tc>
          <w:tcPr>
            <w:tcW w:w="1319" w:type="dxa"/>
          </w:tcPr>
          <w:p w14:paraId="20151283" w14:textId="561F73C6" w:rsidR="00677AB0" w:rsidRDefault="00677A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Saturday 11/01</w:t>
            </w:r>
          </w:p>
        </w:tc>
        <w:tc>
          <w:tcPr>
            <w:tcW w:w="1102" w:type="dxa"/>
          </w:tcPr>
          <w:p w14:paraId="6373EF06" w14:textId="3F359F5D" w:rsidR="00677AB0" w:rsidRDefault="00677A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John</w:t>
            </w:r>
          </w:p>
        </w:tc>
        <w:tc>
          <w:tcPr>
            <w:tcW w:w="4223" w:type="dxa"/>
          </w:tcPr>
          <w:p w14:paraId="71A5A54C" w14:textId="026E5FD4" w:rsidR="00677AB0" w:rsidRDefault="00677A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Steady Run</w:t>
            </w:r>
          </w:p>
        </w:tc>
        <w:tc>
          <w:tcPr>
            <w:tcW w:w="1248" w:type="dxa"/>
          </w:tcPr>
          <w:p w14:paraId="7AC358EE" w14:textId="5A69AC2D" w:rsidR="00677AB0" w:rsidRDefault="00677A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Suit</w:t>
            </w:r>
          </w:p>
        </w:tc>
        <w:tc>
          <w:tcPr>
            <w:tcW w:w="2455" w:type="dxa"/>
          </w:tcPr>
          <w:p w14:paraId="33379A46" w14:textId="73116BB6" w:rsidR="00677AB0" w:rsidRDefault="00677A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Ashfield Pub Car Park 8am start</w:t>
            </w:r>
          </w:p>
        </w:tc>
      </w:tr>
      <w:tr w:rsidR="00677AB0" w:rsidRPr="00642E3F" w14:paraId="22DBC4A7" w14:textId="77777777" w:rsidTr="00727C7B">
        <w:trPr>
          <w:trHeight w:val="354"/>
        </w:trPr>
        <w:tc>
          <w:tcPr>
            <w:tcW w:w="1319" w:type="dxa"/>
          </w:tcPr>
          <w:p w14:paraId="62D69211" w14:textId="29483322" w:rsidR="00677AB0" w:rsidRDefault="00677A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Sunday 12/01</w:t>
            </w:r>
          </w:p>
        </w:tc>
        <w:tc>
          <w:tcPr>
            <w:tcW w:w="1102" w:type="dxa"/>
          </w:tcPr>
          <w:p w14:paraId="5CAE8511" w14:textId="77777777" w:rsidR="00677AB0" w:rsidRDefault="00677AB0">
            <w:pPr>
              <w:rPr>
                <w:b/>
                <w:sz w:val="28"/>
                <w:szCs w:val="28"/>
              </w:rPr>
            </w:pPr>
          </w:p>
        </w:tc>
        <w:tc>
          <w:tcPr>
            <w:tcW w:w="4223" w:type="dxa"/>
          </w:tcPr>
          <w:p w14:paraId="2E33D6C9" w14:textId="0D244F7B" w:rsidR="00677AB0" w:rsidRDefault="00677A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Meet at Hucknall Market Place/ Car Park</w:t>
            </w:r>
          </w:p>
        </w:tc>
        <w:tc>
          <w:tcPr>
            <w:tcW w:w="1248" w:type="dxa"/>
          </w:tcPr>
          <w:p w14:paraId="15C3AF4B" w14:textId="639538BF" w:rsidR="00677AB0" w:rsidRDefault="00677A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2hrs or to suit</w:t>
            </w:r>
          </w:p>
        </w:tc>
        <w:tc>
          <w:tcPr>
            <w:tcW w:w="2455" w:type="dxa"/>
          </w:tcPr>
          <w:p w14:paraId="0F2894A9" w14:textId="01977A95" w:rsidR="00677AB0" w:rsidRDefault="00677A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8am start</w:t>
            </w:r>
          </w:p>
        </w:tc>
      </w:tr>
      <w:tr w:rsidR="00677AB0" w:rsidRPr="00642E3F" w14:paraId="5036B976" w14:textId="77777777" w:rsidTr="00727C7B">
        <w:trPr>
          <w:trHeight w:val="354"/>
        </w:trPr>
        <w:tc>
          <w:tcPr>
            <w:tcW w:w="1319" w:type="dxa"/>
          </w:tcPr>
          <w:p w14:paraId="5617AEDA" w14:textId="036C9429" w:rsidR="00677AB0" w:rsidRDefault="00677A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 14/01</w:t>
            </w:r>
          </w:p>
        </w:tc>
        <w:tc>
          <w:tcPr>
            <w:tcW w:w="1102" w:type="dxa"/>
          </w:tcPr>
          <w:p w14:paraId="659BCED0" w14:textId="5FEED087" w:rsidR="00677AB0" w:rsidRDefault="00677A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John</w:t>
            </w:r>
          </w:p>
        </w:tc>
        <w:tc>
          <w:tcPr>
            <w:tcW w:w="4223" w:type="dxa"/>
          </w:tcPr>
          <w:p w14:paraId="2559F7CD" w14:textId="78C394B0" w:rsidR="00677AB0" w:rsidRDefault="00677A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200/400/ 1.5 Mile / 200/400 / 1.5 Mile / 200/400</w:t>
            </w:r>
          </w:p>
        </w:tc>
        <w:tc>
          <w:tcPr>
            <w:tcW w:w="1248" w:type="dxa"/>
          </w:tcPr>
          <w:p w14:paraId="07843F14" w14:textId="62622C5F" w:rsidR="00677AB0" w:rsidRDefault="00677A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 min</w:t>
            </w:r>
          </w:p>
        </w:tc>
        <w:tc>
          <w:tcPr>
            <w:tcW w:w="2455" w:type="dxa"/>
          </w:tcPr>
          <w:p w14:paraId="7774A04E" w14:textId="6AA7FB7E" w:rsidR="00677AB0" w:rsidRDefault="00677A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 secs</w:t>
            </w:r>
          </w:p>
        </w:tc>
      </w:tr>
      <w:tr w:rsidR="00677AB0" w:rsidRPr="00642E3F" w14:paraId="0382DCA7" w14:textId="77777777" w:rsidTr="00727C7B">
        <w:trPr>
          <w:trHeight w:val="354"/>
        </w:trPr>
        <w:tc>
          <w:tcPr>
            <w:tcW w:w="1319" w:type="dxa"/>
          </w:tcPr>
          <w:p w14:paraId="4AD7D3BD" w14:textId="636C976D" w:rsidR="00677AB0" w:rsidRDefault="00677A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 16/01</w:t>
            </w:r>
          </w:p>
        </w:tc>
        <w:tc>
          <w:tcPr>
            <w:tcW w:w="1102" w:type="dxa"/>
          </w:tcPr>
          <w:p w14:paraId="54E2E542" w14:textId="3FDBC3A9" w:rsidR="00677AB0" w:rsidRDefault="00677A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Phil</w:t>
            </w:r>
          </w:p>
        </w:tc>
        <w:tc>
          <w:tcPr>
            <w:tcW w:w="4223" w:type="dxa"/>
          </w:tcPr>
          <w:p w14:paraId="1F81E886" w14:textId="62F90F08" w:rsidR="00677AB0" w:rsidRDefault="00677A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Short Efforts</w:t>
            </w:r>
          </w:p>
        </w:tc>
        <w:tc>
          <w:tcPr>
            <w:tcW w:w="1248" w:type="dxa"/>
          </w:tcPr>
          <w:p w14:paraId="55C22476" w14:textId="5908E49B" w:rsidR="00677AB0" w:rsidRDefault="00677A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 min</w:t>
            </w:r>
          </w:p>
        </w:tc>
        <w:tc>
          <w:tcPr>
            <w:tcW w:w="2455" w:type="dxa"/>
          </w:tcPr>
          <w:p w14:paraId="13FD9D29" w14:textId="21EA518B" w:rsidR="00677AB0" w:rsidRDefault="00677A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 Instructed</w:t>
            </w:r>
          </w:p>
        </w:tc>
      </w:tr>
      <w:tr w:rsidR="00677AB0" w:rsidRPr="00642E3F" w14:paraId="03CEB81A" w14:textId="77777777" w:rsidTr="00727C7B">
        <w:trPr>
          <w:trHeight w:val="354"/>
        </w:trPr>
        <w:tc>
          <w:tcPr>
            <w:tcW w:w="1319" w:type="dxa"/>
          </w:tcPr>
          <w:p w14:paraId="01B16921" w14:textId="494D94E8" w:rsidR="00677AB0" w:rsidRDefault="00677A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Saturday 18/01</w:t>
            </w:r>
          </w:p>
        </w:tc>
        <w:tc>
          <w:tcPr>
            <w:tcW w:w="1102" w:type="dxa"/>
          </w:tcPr>
          <w:p w14:paraId="0E1AC692" w14:textId="47643B02" w:rsidR="00677AB0" w:rsidRDefault="00677A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John</w:t>
            </w:r>
          </w:p>
        </w:tc>
        <w:tc>
          <w:tcPr>
            <w:tcW w:w="4223" w:type="dxa"/>
          </w:tcPr>
          <w:p w14:paraId="34408FA1" w14:textId="4CE93F75" w:rsidR="00677AB0" w:rsidRDefault="00677A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Hill Session on Pit Tip</w:t>
            </w:r>
          </w:p>
        </w:tc>
        <w:tc>
          <w:tcPr>
            <w:tcW w:w="1248" w:type="dxa"/>
          </w:tcPr>
          <w:p w14:paraId="2BD2F3FF" w14:textId="3CECBC8A" w:rsidR="00677AB0" w:rsidRDefault="00677A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suit</w:t>
            </w:r>
          </w:p>
        </w:tc>
        <w:tc>
          <w:tcPr>
            <w:tcW w:w="2455" w:type="dxa"/>
          </w:tcPr>
          <w:p w14:paraId="56E755AD" w14:textId="588908FB" w:rsidR="00677AB0" w:rsidRDefault="00677A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 Instructed</w:t>
            </w:r>
          </w:p>
        </w:tc>
      </w:tr>
      <w:tr w:rsidR="00677AB0" w:rsidRPr="00642E3F" w14:paraId="1E579B37" w14:textId="77777777" w:rsidTr="00727C7B">
        <w:trPr>
          <w:trHeight w:val="354"/>
        </w:trPr>
        <w:tc>
          <w:tcPr>
            <w:tcW w:w="1319" w:type="dxa"/>
          </w:tcPr>
          <w:p w14:paraId="78C8A6B4" w14:textId="6FE57DF6" w:rsidR="00677AB0" w:rsidRDefault="00677A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Sunday 19/01</w:t>
            </w:r>
          </w:p>
        </w:tc>
        <w:tc>
          <w:tcPr>
            <w:tcW w:w="1102" w:type="dxa"/>
          </w:tcPr>
          <w:p w14:paraId="44B041C0" w14:textId="77777777" w:rsidR="00677AB0" w:rsidRDefault="00677AB0">
            <w:pPr>
              <w:rPr>
                <w:b/>
                <w:sz w:val="28"/>
                <w:szCs w:val="28"/>
              </w:rPr>
            </w:pPr>
          </w:p>
        </w:tc>
        <w:tc>
          <w:tcPr>
            <w:tcW w:w="4223" w:type="dxa"/>
          </w:tcPr>
          <w:p w14:paraId="38D72E0E" w14:textId="1CDCCFB2" w:rsidR="00677AB0" w:rsidRDefault="00677A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Booths Cross Country at </w:t>
            </w:r>
            <w:proofErr w:type="spellStart"/>
            <w:r>
              <w:rPr>
                <w:b/>
                <w:sz w:val="28"/>
                <w:szCs w:val="28"/>
              </w:rPr>
              <w:t>Bramco</w:t>
            </w:r>
            <w:r w:rsidR="00486BCF">
              <w:rPr>
                <w:b/>
                <w:sz w:val="28"/>
                <w:szCs w:val="28"/>
              </w:rPr>
              <w:t>te</w:t>
            </w:r>
            <w:proofErr w:type="spellEnd"/>
            <w:r w:rsidR="00486BCF">
              <w:rPr>
                <w:b/>
                <w:sz w:val="28"/>
                <w:szCs w:val="28"/>
              </w:rPr>
              <w:t xml:space="preserve"> Hills Park </w:t>
            </w:r>
            <w:proofErr w:type="spellStart"/>
            <w:r w:rsidR="00486BCF">
              <w:rPr>
                <w:b/>
                <w:sz w:val="28"/>
                <w:szCs w:val="28"/>
              </w:rPr>
              <w:t>Bramcote</w:t>
            </w:r>
            <w:proofErr w:type="spellEnd"/>
            <w:r w:rsidR="00486BCF">
              <w:rPr>
                <w:b/>
                <w:sz w:val="28"/>
                <w:szCs w:val="28"/>
              </w:rPr>
              <w:t xml:space="preserve"> NG9 3JT</w:t>
            </w:r>
          </w:p>
        </w:tc>
        <w:tc>
          <w:tcPr>
            <w:tcW w:w="1248" w:type="dxa"/>
          </w:tcPr>
          <w:p w14:paraId="320E979E" w14:textId="77777777" w:rsidR="00677AB0" w:rsidRDefault="00677AB0">
            <w:pPr>
              <w:rPr>
                <w:b/>
                <w:sz w:val="28"/>
                <w:szCs w:val="28"/>
              </w:rPr>
            </w:pPr>
          </w:p>
        </w:tc>
        <w:tc>
          <w:tcPr>
            <w:tcW w:w="2455" w:type="dxa"/>
          </w:tcPr>
          <w:p w14:paraId="74DB5BA4" w14:textId="7E6C0848" w:rsidR="00677AB0" w:rsidRDefault="00677A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11am start</w:t>
            </w:r>
          </w:p>
        </w:tc>
      </w:tr>
      <w:tr w:rsidR="00677AB0" w:rsidRPr="00642E3F" w14:paraId="6990E997" w14:textId="77777777" w:rsidTr="00727C7B">
        <w:trPr>
          <w:trHeight w:val="354"/>
        </w:trPr>
        <w:tc>
          <w:tcPr>
            <w:tcW w:w="1319" w:type="dxa"/>
          </w:tcPr>
          <w:p w14:paraId="49DF2914" w14:textId="5B5C5495" w:rsidR="00677AB0" w:rsidRDefault="00486B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Sunday 19/01</w:t>
            </w:r>
          </w:p>
        </w:tc>
        <w:tc>
          <w:tcPr>
            <w:tcW w:w="1102" w:type="dxa"/>
          </w:tcPr>
          <w:p w14:paraId="1137B830" w14:textId="3DC281CA" w:rsidR="00677AB0" w:rsidRDefault="00677AB0">
            <w:pPr>
              <w:rPr>
                <w:b/>
                <w:sz w:val="28"/>
                <w:szCs w:val="28"/>
              </w:rPr>
            </w:pPr>
          </w:p>
        </w:tc>
        <w:tc>
          <w:tcPr>
            <w:tcW w:w="4223" w:type="dxa"/>
          </w:tcPr>
          <w:p w14:paraId="21A1CDB3" w14:textId="5543AD98" w:rsidR="00677AB0" w:rsidRDefault="00486B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Meet </w:t>
            </w:r>
            <w:proofErr w:type="gramStart"/>
            <w:r>
              <w:rPr>
                <w:b/>
                <w:sz w:val="28"/>
                <w:szCs w:val="28"/>
              </w:rPr>
              <w:t>At</w:t>
            </w:r>
            <w:proofErr w:type="gramEnd"/>
            <w:r>
              <w:rPr>
                <w:b/>
                <w:sz w:val="28"/>
                <w:szCs w:val="28"/>
              </w:rPr>
              <w:t xml:space="preserve"> Brierley Visitors Centre Huthwaite</w:t>
            </w:r>
          </w:p>
        </w:tc>
        <w:tc>
          <w:tcPr>
            <w:tcW w:w="1248" w:type="dxa"/>
          </w:tcPr>
          <w:p w14:paraId="575D11B6" w14:textId="7061591C" w:rsidR="00677AB0" w:rsidRDefault="00486B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2hrs or to suit</w:t>
            </w:r>
          </w:p>
        </w:tc>
        <w:tc>
          <w:tcPr>
            <w:tcW w:w="2455" w:type="dxa"/>
          </w:tcPr>
          <w:p w14:paraId="287D4A1C" w14:textId="281B3952" w:rsidR="00677AB0" w:rsidRDefault="00486B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8am start</w:t>
            </w:r>
          </w:p>
        </w:tc>
      </w:tr>
      <w:tr w:rsidR="00486BCF" w:rsidRPr="00642E3F" w14:paraId="40B83443" w14:textId="77777777" w:rsidTr="00727C7B">
        <w:trPr>
          <w:trHeight w:val="354"/>
        </w:trPr>
        <w:tc>
          <w:tcPr>
            <w:tcW w:w="1319" w:type="dxa"/>
          </w:tcPr>
          <w:p w14:paraId="766DAAD1" w14:textId="309086EE" w:rsidR="00486BCF" w:rsidRDefault="00486B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 21/01</w:t>
            </w:r>
          </w:p>
        </w:tc>
        <w:tc>
          <w:tcPr>
            <w:tcW w:w="1102" w:type="dxa"/>
          </w:tcPr>
          <w:p w14:paraId="683EFE52" w14:textId="298B2B45" w:rsidR="00486BCF" w:rsidRDefault="00486B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Paul</w:t>
            </w:r>
          </w:p>
        </w:tc>
        <w:tc>
          <w:tcPr>
            <w:tcW w:w="4223" w:type="dxa"/>
          </w:tcPr>
          <w:p w14:paraId="53AF8D4B" w14:textId="27AB6A97" w:rsidR="00486BCF" w:rsidRDefault="00486B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Out </w:t>
            </w:r>
            <w:proofErr w:type="gramStart"/>
            <w:r>
              <w:rPr>
                <w:b/>
                <w:sz w:val="28"/>
                <w:szCs w:val="28"/>
              </w:rPr>
              <w:t>And</w:t>
            </w:r>
            <w:proofErr w:type="gramEnd"/>
            <w:r>
              <w:rPr>
                <w:b/>
                <w:sz w:val="28"/>
                <w:szCs w:val="28"/>
              </w:rPr>
              <w:t xml:space="preserve"> Back Run Out 25min and Back in Less Time</w:t>
            </w:r>
          </w:p>
        </w:tc>
        <w:tc>
          <w:tcPr>
            <w:tcW w:w="1248" w:type="dxa"/>
          </w:tcPr>
          <w:p w14:paraId="10CC599B" w14:textId="77777777" w:rsidR="00486BCF" w:rsidRDefault="00486BCF">
            <w:pPr>
              <w:rPr>
                <w:b/>
                <w:sz w:val="28"/>
                <w:szCs w:val="28"/>
              </w:rPr>
            </w:pPr>
          </w:p>
        </w:tc>
        <w:tc>
          <w:tcPr>
            <w:tcW w:w="2455" w:type="dxa"/>
          </w:tcPr>
          <w:p w14:paraId="0A963D3E" w14:textId="2A35E9BA" w:rsidR="00486BCF" w:rsidRDefault="00486B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None</w:t>
            </w:r>
          </w:p>
        </w:tc>
      </w:tr>
      <w:tr w:rsidR="00486BCF" w:rsidRPr="00642E3F" w14:paraId="7E0FA464" w14:textId="77777777" w:rsidTr="00727C7B">
        <w:trPr>
          <w:trHeight w:val="354"/>
        </w:trPr>
        <w:tc>
          <w:tcPr>
            <w:tcW w:w="1319" w:type="dxa"/>
          </w:tcPr>
          <w:p w14:paraId="560117A5" w14:textId="33877D6C" w:rsidR="00486BCF" w:rsidRDefault="00486B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 23/01</w:t>
            </w:r>
          </w:p>
        </w:tc>
        <w:tc>
          <w:tcPr>
            <w:tcW w:w="1102" w:type="dxa"/>
          </w:tcPr>
          <w:p w14:paraId="02F4FFDE" w14:textId="1E4AEEE6" w:rsidR="00486BCF" w:rsidRDefault="00486B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John</w:t>
            </w:r>
          </w:p>
        </w:tc>
        <w:tc>
          <w:tcPr>
            <w:tcW w:w="4223" w:type="dxa"/>
          </w:tcPr>
          <w:p w14:paraId="0C08A2D8" w14:textId="1DDAF4EF" w:rsidR="00486BCF" w:rsidRDefault="00486B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1,2,3,4,5 Timed Mile Reps</w:t>
            </w:r>
          </w:p>
        </w:tc>
        <w:tc>
          <w:tcPr>
            <w:tcW w:w="1248" w:type="dxa"/>
          </w:tcPr>
          <w:p w14:paraId="425BFEFB" w14:textId="77777777" w:rsidR="00486BCF" w:rsidRDefault="00486BCF">
            <w:pPr>
              <w:rPr>
                <w:b/>
                <w:sz w:val="28"/>
                <w:szCs w:val="28"/>
              </w:rPr>
            </w:pPr>
          </w:p>
        </w:tc>
        <w:tc>
          <w:tcPr>
            <w:tcW w:w="2455" w:type="dxa"/>
          </w:tcPr>
          <w:p w14:paraId="5E51AABB" w14:textId="4AE28C73" w:rsidR="00486BCF" w:rsidRDefault="00486B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As </w:t>
            </w:r>
            <w:proofErr w:type="spellStart"/>
            <w:r>
              <w:rPr>
                <w:b/>
                <w:sz w:val="28"/>
                <w:szCs w:val="28"/>
              </w:rPr>
              <w:t>Intructed</w:t>
            </w:r>
            <w:proofErr w:type="spellEnd"/>
          </w:p>
        </w:tc>
      </w:tr>
      <w:tr w:rsidR="00486BCF" w:rsidRPr="00642E3F" w14:paraId="7AE9289A" w14:textId="77777777" w:rsidTr="00727C7B">
        <w:trPr>
          <w:trHeight w:val="354"/>
        </w:trPr>
        <w:tc>
          <w:tcPr>
            <w:tcW w:w="1319" w:type="dxa"/>
          </w:tcPr>
          <w:p w14:paraId="2E164AD6" w14:textId="28B4BA8A" w:rsidR="00486BCF" w:rsidRDefault="00486B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Saturday 25/01</w:t>
            </w:r>
          </w:p>
        </w:tc>
        <w:tc>
          <w:tcPr>
            <w:tcW w:w="1102" w:type="dxa"/>
          </w:tcPr>
          <w:p w14:paraId="2841BF46" w14:textId="1ED18EB2" w:rsidR="00486BCF" w:rsidRDefault="00486B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John</w:t>
            </w:r>
          </w:p>
        </w:tc>
        <w:tc>
          <w:tcPr>
            <w:tcW w:w="4223" w:type="dxa"/>
          </w:tcPr>
          <w:p w14:paraId="7D539780" w14:textId="143094CE" w:rsidR="00486BCF" w:rsidRDefault="00486B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Steady Run</w:t>
            </w:r>
          </w:p>
        </w:tc>
        <w:tc>
          <w:tcPr>
            <w:tcW w:w="1248" w:type="dxa"/>
          </w:tcPr>
          <w:p w14:paraId="0AE7F6C0" w14:textId="5460BBC4" w:rsidR="00486BCF" w:rsidRDefault="00486B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Suit</w:t>
            </w:r>
          </w:p>
        </w:tc>
        <w:tc>
          <w:tcPr>
            <w:tcW w:w="2455" w:type="dxa"/>
          </w:tcPr>
          <w:p w14:paraId="7FF1D0EE" w14:textId="64FC5115" w:rsidR="00486BCF" w:rsidRDefault="00486B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Ashfield Pub Car Park 8am Start</w:t>
            </w:r>
          </w:p>
        </w:tc>
      </w:tr>
      <w:tr w:rsidR="00486BCF" w:rsidRPr="00642E3F" w14:paraId="54DD8811" w14:textId="77777777" w:rsidTr="00727C7B">
        <w:trPr>
          <w:trHeight w:val="354"/>
        </w:trPr>
        <w:tc>
          <w:tcPr>
            <w:tcW w:w="1319" w:type="dxa"/>
          </w:tcPr>
          <w:p w14:paraId="21B28B56" w14:textId="7C189437" w:rsidR="00486BCF" w:rsidRDefault="00486B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Sunday 26/01</w:t>
            </w:r>
          </w:p>
        </w:tc>
        <w:tc>
          <w:tcPr>
            <w:tcW w:w="1102" w:type="dxa"/>
          </w:tcPr>
          <w:p w14:paraId="59981BA3" w14:textId="77777777" w:rsidR="00486BCF" w:rsidRDefault="00486BCF">
            <w:pPr>
              <w:rPr>
                <w:b/>
                <w:sz w:val="28"/>
                <w:szCs w:val="28"/>
              </w:rPr>
            </w:pPr>
          </w:p>
        </w:tc>
        <w:tc>
          <w:tcPr>
            <w:tcW w:w="4223" w:type="dxa"/>
          </w:tcPr>
          <w:p w14:paraId="3B691B4D" w14:textId="5BC674C9" w:rsidR="00486BCF" w:rsidRDefault="00486B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Hutt Car Park </w:t>
            </w:r>
            <w:proofErr w:type="spellStart"/>
            <w:r>
              <w:rPr>
                <w:b/>
                <w:sz w:val="28"/>
                <w:szCs w:val="28"/>
              </w:rPr>
              <w:t>Ravenshead</w:t>
            </w:r>
            <w:proofErr w:type="spellEnd"/>
          </w:p>
        </w:tc>
        <w:tc>
          <w:tcPr>
            <w:tcW w:w="1248" w:type="dxa"/>
          </w:tcPr>
          <w:p w14:paraId="4A491FB4" w14:textId="5EB8A868" w:rsidR="00486BCF" w:rsidRDefault="00486B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2hrs or to suit</w:t>
            </w:r>
          </w:p>
        </w:tc>
        <w:tc>
          <w:tcPr>
            <w:tcW w:w="2455" w:type="dxa"/>
          </w:tcPr>
          <w:p w14:paraId="72522836" w14:textId="053B61A2" w:rsidR="00486BCF" w:rsidRDefault="00486B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8am start</w:t>
            </w:r>
          </w:p>
        </w:tc>
      </w:tr>
      <w:tr w:rsidR="00486BCF" w:rsidRPr="00642E3F" w14:paraId="31B8586A" w14:textId="77777777" w:rsidTr="00727C7B">
        <w:trPr>
          <w:trHeight w:val="354"/>
        </w:trPr>
        <w:tc>
          <w:tcPr>
            <w:tcW w:w="1319" w:type="dxa"/>
          </w:tcPr>
          <w:p w14:paraId="073BB1A7" w14:textId="12371494" w:rsidR="00486BCF" w:rsidRDefault="00486B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 28/01</w:t>
            </w:r>
          </w:p>
        </w:tc>
        <w:tc>
          <w:tcPr>
            <w:tcW w:w="1102" w:type="dxa"/>
          </w:tcPr>
          <w:p w14:paraId="181B0BB8" w14:textId="38140271" w:rsidR="00486BCF" w:rsidRDefault="00486B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Phil </w:t>
            </w:r>
          </w:p>
        </w:tc>
        <w:tc>
          <w:tcPr>
            <w:tcW w:w="4223" w:type="dxa"/>
          </w:tcPr>
          <w:p w14:paraId="609D4039" w14:textId="06418B16" w:rsidR="00486BCF" w:rsidRDefault="005971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Hill Session at </w:t>
            </w:r>
            <w:proofErr w:type="spellStart"/>
            <w:r>
              <w:rPr>
                <w:b/>
                <w:sz w:val="28"/>
                <w:szCs w:val="28"/>
              </w:rPr>
              <w:t>Fullwood</w:t>
            </w:r>
            <w:proofErr w:type="spellEnd"/>
            <w:r>
              <w:rPr>
                <w:b/>
                <w:sz w:val="28"/>
                <w:szCs w:val="28"/>
              </w:rPr>
              <w:t xml:space="preserve"> Road off Common Road</w:t>
            </w:r>
          </w:p>
        </w:tc>
        <w:tc>
          <w:tcPr>
            <w:tcW w:w="1248" w:type="dxa"/>
          </w:tcPr>
          <w:p w14:paraId="0BB5B542" w14:textId="328FF5A6" w:rsidR="00486BCF" w:rsidRDefault="005971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min</w:t>
            </w:r>
          </w:p>
        </w:tc>
        <w:tc>
          <w:tcPr>
            <w:tcW w:w="2455" w:type="dxa"/>
          </w:tcPr>
          <w:p w14:paraId="54F763B1" w14:textId="0ED94140" w:rsidR="00486BCF" w:rsidRDefault="005971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 Instructed</w:t>
            </w:r>
          </w:p>
        </w:tc>
      </w:tr>
      <w:tr w:rsidR="005971F2" w:rsidRPr="00642E3F" w14:paraId="11BFA782" w14:textId="77777777" w:rsidTr="00727C7B">
        <w:trPr>
          <w:trHeight w:val="354"/>
        </w:trPr>
        <w:tc>
          <w:tcPr>
            <w:tcW w:w="1319" w:type="dxa"/>
          </w:tcPr>
          <w:p w14:paraId="1CEE4E3B" w14:textId="41FAA6A0" w:rsidR="005971F2" w:rsidRDefault="005971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 30/01</w:t>
            </w:r>
          </w:p>
        </w:tc>
        <w:tc>
          <w:tcPr>
            <w:tcW w:w="1102" w:type="dxa"/>
          </w:tcPr>
          <w:p w14:paraId="7D3BF4B0" w14:textId="3D6E96C8" w:rsidR="005971F2" w:rsidRDefault="005971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Paul</w:t>
            </w:r>
          </w:p>
        </w:tc>
        <w:tc>
          <w:tcPr>
            <w:tcW w:w="4223" w:type="dxa"/>
          </w:tcPr>
          <w:p w14:paraId="0026FA2E" w14:textId="06F47D74" w:rsidR="005971F2" w:rsidRDefault="005971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200/400/500 Timed Pyramid</w:t>
            </w:r>
          </w:p>
        </w:tc>
        <w:tc>
          <w:tcPr>
            <w:tcW w:w="1248" w:type="dxa"/>
          </w:tcPr>
          <w:p w14:paraId="72585C19" w14:textId="23A67CF0" w:rsidR="005971F2" w:rsidRDefault="005971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 min</w:t>
            </w:r>
          </w:p>
        </w:tc>
        <w:tc>
          <w:tcPr>
            <w:tcW w:w="2455" w:type="dxa"/>
          </w:tcPr>
          <w:p w14:paraId="42D21D6D" w14:textId="59940A18" w:rsidR="005971F2" w:rsidRDefault="005971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As </w:t>
            </w:r>
            <w:proofErr w:type="spellStart"/>
            <w:r>
              <w:rPr>
                <w:b/>
                <w:sz w:val="28"/>
                <w:szCs w:val="28"/>
              </w:rPr>
              <w:t>Intructed</w:t>
            </w:r>
            <w:proofErr w:type="spellEnd"/>
          </w:p>
        </w:tc>
      </w:tr>
      <w:tr w:rsidR="005971F2" w:rsidRPr="00642E3F" w14:paraId="450C2BDB" w14:textId="77777777" w:rsidTr="00727C7B">
        <w:trPr>
          <w:trHeight w:val="354"/>
        </w:trPr>
        <w:tc>
          <w:tcPr>
            <w:tcW w:w="1319" w:type="dxa"/>
          </w:tcPr>
          <w:p w14:paraId="30873C8C" w14:textId="645764DF" w:rsidR="005971F2" w:rsidRDefault="005971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Saturday 1/02</w:t>
            </w:r>
          </w:p>
        </w:tc>
        <w:tc>
          <w:tcPr>
            <w:tcW w:w="1102" w:type="dxa"/>
          </w:tcPr>
          <w:p w14:paraId="4F2A9589" w14:textId="43ECFC74" w:rsidR="005971F2" w:rsidRDefault="005971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John</w:t>
            </w:r>
          </w:p>
        </w:tc>
        <w:tc>
          <w:tcPr>
            <w:tcW w:w="4223" w:type="dxa"/>
          </w:tcPr>
          <w:p w14:paraId="2FB777F8" w14:textId="7404A224" w:rsidR="005971F2" w:rsidRDefault="005971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Steady Run</w:t>
            </w:r>
          </w:p>
        </w:tc>
        <w:tc>
          <w:tcPr>
            <w:tcW w:w="1248" w:type="dxa"/>
          </w:tcPr>
          <w:p w14:paraId="2C823EB6" w14:textId="1F27E5EB" w:rsidR="005971F2" w:rsidRDefault="005971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suit</w:t>
            </w:r>
          </w:p>
        </w:tc>
        <w:tc>
          <w:tcPr>
            <w:tcW w:w="2455" w:type="dxa"/>
          </w:tcPr>
          <w:p w14:paraId="1BAC88E3" w14:textId="112A050A" w:rsidR="005971F2" w:rsidRDefault="005971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Ashfield Pub Car Park</w:t>
            </w:r>
            <w:bookmarkStart w:id="0" w:name="_GoBack"/>
            <w:bookmarkEnd w:id="0"/>
          </w:p>
        </w:tc>
      </w:tr>
    </w:tbl>
    <w:p w14:paraId="6DB0F8CB" w14:textId="77777777" w:rsidR="009262DE" w:rsidRDefault="009262DE"/>
    <w:sectPr w:rsidR="009262DE" w:rsidSect="00EB021B">
      <w:headerReference w:type="default" r:id="rId6"/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F9866" w14:textId="77777777" w:rsidR="0098069E" w:rsidRDefault="0098069E" w:rsidP="000A340F">
      <w:pPr>
        <w:spacing w:after="0" w:line="240" w:lineRule="auto"/>
      </w:pPr>
      <w:r>
        <w:separator/>
      </w:r>
    </w:p>
  </w:endnote>
  <w:endnote w:type="continuationSeparator" w:id="0">
    <w:p w14:paraId="1869690A" w14:textId="77777777" w:rsidR="0098069E" w:rsidRDefault="0098069E" w:rsidP="000A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EE0E7" w14:textId="77777777" w:rsidR="0098069E" w:rsidRDefault="0098069E" w:rsidP="000A340F">
      <w:pPr>
        <w:spacing w:after="0" w:line="240" w:lineRule="auto"/>
      </w:pPr>
      <w:r>
        <w:separator/>
      </w:r>
    </w:p>
  </w:footnote>
  <w:footnote w:type="continuationSeparator" w:id="0">
    <w:p w14:paraId="1F006CE0" w14:textId="77777777" w:rsidR="0098069E" w:rsidRDefault="0098069E" w:rsidP="000A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80E12" w14:textId="4595EEC9" w:rsidR="000A340F" w:rsidRPr="009262DE" w:rsidRDefault="00670274" w:rsidP="000A340F">
    <w:pPr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 xml:space="preserve">Endurance Group </w:t>
    </w:r>
    <w:r w:rsidR="00B71507">
      <w:rPr>
        <w:b/>
        <w:sz w:val="32"/>
        <w:szCs w:val="32"/>
        <w:u w:val="single"/>
      </w:rPr>
      <w:t>January 2020</w:t>
    </w:r>
  </w:p>
  <w:p w14:paraId="2600BD34" w14:textId="77777777" w:rsidR="000A340F" w:rsidRDefault="000A34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2DE"/>
    <w:rsid w:val="00062A3F"/>
    <w:rsid w:val="000630F7"/>
    <w:rsid w:val="00065F90"/>
    <w:rsid w:val="00070456"/>
    <w:rsid w:val="000A340F"/>
    <w:rsid w:val="000D6C17"/>
    <w:rsid w:val="00126A2A"/>
    <w:rsid w:val="00147D23"/>
    <w:rsid w:val="00164904"/>
    <w:rsid w:val="00185ABD"/>
    <w:rsid w:val="00194F69"/>
    <w:rsid w:val="002145BD"/>
    <w:rsid w:val="002B1C50"/>
    <w:rsid w:val="002C381A"/>
    <w:rsid w:val="002D01EB"/>
    <w:rsid w:val="0031605A"/>
    <w:rsid w:val="00403919"/>
    <w:rsid w:val="00450FF4"/>
    <w:rsid w:val="00457D4B"/>
    <w:rsid w:val="00471FF4"/>
    <w:rsid w:val="00486BCF"/>
    <w:rsid w:val="004C6F2D"/>
    <w:rsid w:val="005278C0"/>
    <w:rsid w:val="00585A9D"/>
    <w:rsid w:val="00591521"/>
    <w:rsid w:val="005971F2"/>
    <w:rsid w:val="005D4DD4"/>
    <w:rsid w:val="005D5FC4"/>
    <w:rsid w:val="005D73A9"/>
    <w:rsid w:val="00604886"/>
    <w:rsid w:val="0062466A"/>
    <w:rsid w:val="00642E3F"/>
    <w:rsid w:val="00670274"/>
    <w:rsid w:val="00673B2F"/>
    <w:rsid w:val="00677AB0"/>
    <w:rsid w:val="006829D6"/>
    <w:rsid w:val="006E1679"/>
    <w:rsid w:val="006F286C"/>
    <w:rsid w:val="00720466"/>
    <w:rsid w:val="00727C7B"/>
    <w:rsid w:val="00734A12"/>
    <w:rsid w:val="00746B8B"/>
    <w:rsid w:val="0077084E"/>
    <w:rsid w:val="007813AD"/>
    <w:rsid w:val="007E2978"/>
    <w:rsid w:val="00806C4A"/>
    <w:rsid w:val="00807064"/>
    <w:rsid w:val="00840CF3"/>
    <w:rsid w:val="008A1116"/>
    <w:rsid w:val="008D15D8"/>
    <w:rsid w:val="00924416"/>
    <w:rsid w:val="009262DE"/>
    <w:rsid w:val="0098069E"/>
    <w:rsid w:val="00A0633B"/>
    <w:rsid w:val="00A5196B"/>
    <w:rsid w:val="00AA75D1"/>
    <w:rsid w:val="00AF0DF6"/>
    <w:rsid w:val="00B410DE"/>
    <w:rsid w:val="00B71507"/>
    <w:rsid w:val="00B9209D"/>
    <w:rsid w:val="00BE0366"/>
    <w:rsid w:val="00C209CE"/>
    <w:rsid w:val="00C57758"/>
    <w:rsid w:val="00C81F3A"/>
    <w:rsid w:val="00CA15EC"/>
    <w:rsid w:val="00CD4369"/>
    <w:rsid w:val="00D173BD"/>
    <w:rsid w:val="00D41614"/>
    <w:rsid w:val="00D4308F"/>
    <w:rsid w:val="00D53993"/>
    <w:rsid w:val="00D67C8C"/>
    <w:rsid w:val="00DD67C5"/>
    <w:rsid w:val="00DF348E"/>
    <w:rsid w:val="00E852E1"/>
    <w:rsid w:val="00EB021B"/>
    <w:rsid w:val="00ED5C92"/>
    <w:rsid w:val="00F3021E"/>
    <w:rsid w:val="00F34955"/>
    <w:rsid w:val="00FB1823"/>
    <w:rsid w:val="00F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76531"/>
  <w15:chartTrackingRefBased/>
  <w15:docId w15:val="{ADB6FE92-4C33-406D-A97A-4FFAFAA6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3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40F"/>
  </w:style>
  <w:style w:type="paragraph" w:styleId="Footer">
    <w:name w:val="footer"/>
    <w:basedOn w:val="Normal"/>
    <w:link w:val="FooterChar"/>
    <w:uiPriority w:val="99"/>
    <w:unhideWhenUsed/>
    <w:rsid w:val="000A3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dale</dc:creator>
  <cp:keywords/>
  <dc:description/>
  <cp:lastModifiedBy>John</cp:lastModifiedBy>
  <cp:revision>2</cp:revision>
  <dcterms:created xsi:type="dcterms:W3CDTF">2019-12-21T15:40:00Z</dcterms:created>
  <dcterms:modified xsi:type="dcterms:W3CDTF">2019-12-21T15:40:00Z</dcterms:modified>
</cp:coreProperties>
</file>